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DE9ADB" w14:textId="77777777" w:rsidR="00DD7C47" w:rsidRPr="00023B6B" w:rsidRDefault="00023B6B" w:rsidP="00023B6B">
      <w:r w:rsidRPr="00023B6B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52E76F77" wp14:editId="13AC1302">
                <wp:simplePos x="0" y="0"/>
                <wp:positionH relativeFrom="margin">
                  <wp:posOffset>3221355</wp:posOffset>
                </wp:positionH>
                <wp:positionV relativeFrom="paragraph">
                  <wp:posOffset>3778250</wp:posOffset>
                </wp:positionV>
                <wp:extent cx="3196590" cy="3924935"/>
                <wp:effectExtent l="0" t="0" r="22860" b="1841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924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5C173C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THREATS</w:t>
                            </w:r>
                          </w:p>
                          <w:p w14:paraId="31F43004" w14:textId="77777777" w:rsidR="00023B6B" w:rsidRDefault="00023B6B" w:rsidP="00023B6B"/>
                          <w:p w14:paraId="7FE2CD69" w14:textId="54BB07F8" w:rsidR="00023B6B" w:rsidRDefault="00631466" w:rsidP="00631466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</w:pPr>
                            <w:r>
                              <w:t xml:space="preserve">Hours and pay decline this year even after </w:t>
                            </w:r>
                            <w:r w:rsidR="00CE250D">
                              <w:t>raise</w:t>
                            </w:r>
                            <w:r>
                              <w:t>.</w:t>
                            </w:r>
                          </w:p>
                          <w:p w14:paraId="2EABD3AB" w14:textId="084C12D6" w:rsidR="00631466" w:rsidRDefault="00631466" w:rsidP="00631466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</w:pPr>
                            <w:r>
                              <w:t>Untrained and unqualified support staff (Porters)</w:t>
                            </w:r>
                          </w:p>
                          <w:p w14:paraId="3BFF58FB" w14:textId="284E3E62" w:rsidR="00631466" w:rsidRDefault="00631466" w:rsidP="00631466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</w:pPr>
                            <w:r>
                              <w:t>Lack of discipline and attention to details could lead to shop accidents</w:t>
                            </w:r>
                          </w:p>
                          <w:p w14:paraId="31762417" w14:textId="0B4FFEAD" w:rsidR="00631466" w:rsidRDefault="00631466" w:rsidP="00631466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</w:pPr>
                            <w:r>
                              <w:t>Negative attitude that could hinder the progress of those in training by limiting their curiosity.</w:t>
                            </w:r>
                          </w:p>
                          <w:p w14:paraId="2414B7FA" w14:textId="35E8469A" w:rsidR="00CE250D" w:rsidRDefault="00CE250D" w:rsidP="00631466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</w:pPr>
                            <w:r>
                              <w:t xml:space="preserve">Some bad habits are growing among techs, to have a porter drive their cars in per example. </w:t>
                            </w:r>
                          </w:p>
                          <w:p w14:paraId="299708E6" w14:textId="77777777" w:rsidR="00631466" w:rsidRDefault="00631466" w:rsidP="00631466">
                            <w:pPr>
                              <w:ind w:left="36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E76F7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3.65pt;margin-top:297.5pt;width:251.7pt;height:309.0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">
                <v:textbox>
                  <w:txbxContent>
                    <w:p w14:paraId="525C173C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THREATS</w:t>
                      </w:r>
                    </w:p>
                    <w:p w14:paraId="31F43004" w14:textId="77777777" w:rsidR="00023B6B" w:rsidRDefault="00023B6B" w:rsidP="00023B6B"/>
                    <w:p w14:paraId="7FE2CD69" w14:textId="54BB07F8" w:rsidR="00023B6B" w:rsidRDefault="00631466" w:rsidP="00631466">
                      <w:pPr>
                        <w:pStyle w:val="ListParagraph"/>
                        <w:numPr>
                          <w:ilvl w:val="0"/>
                          <w:numId w:val="10"/>
                        </w:numPr>
                      </w:pPr>
                      <w:r>
                        <w:t xml:space="preserve">Hours and pay decline this year even after </w:t>
                      </w:r>
                      <w:r w:rsidR="00CE250D">
                        <w:t>raise</w:t>
                      </w:r>
                      <w:r>
                        <w:t>.</w:t>
                      </w:r>
                    </w:p>
                    <w:p w14:paraId="2EABD3AB" w14:textId="084C12D6" w:rsidR="00631466" w:rsidRDefault="00631466" w:rsidP="00631466">
                      <w:pPr>
                        <w:pStyle w:val="ListParagraph"/>
                        <w:numPr>
                          <w:ilvl w:val="0"/>
                          <w:numId w:val="10"/>
                        </w:numPr>
                      </w:pPr>
                      <w:r>
                        <w:t>Untrained and unqualified support staff (Porters)</w:t>
                      </w:r>
                    </w:p>
                    <w:p w14:paraId="3BFF58FB" w14:textId="284E3E62" w:rsidR="00631466" w:rsidRDefault="00631466" w:rsidP="00631466">
                      <w:pPr>
                        <w:pStyle w:val="ListParagraph"/>
                        <w:numPr>
                          <w:ilvl w:val="0"/>
                          <w:numId w:val="10"/>
                        </w:numPr>
                      </w:pPr>
                      <w:r>
                        <w:t>Lack of discipline and attention to details could lead to shop accidents</w:t>
                      </w:r>
                    </w:p>
                    <w:p w14:paraId="31762417" w14:textId="0B4FFEAD" w:rsidR="00631466" w:rsidRDefault="00631466" w:rsidP="00631466">
                      <w:pPr>
                        <w:pStyle w:val="ListParagraph"/>
                        <w:numPr>
                          <w:ilvl w:val="0"/>
                          <w:numId w:val="10"/>
                        </w:numPr>
                      </w:pPr>
                      <w:r>
                        <w:t>Negative attitude that could hinder the progress of those in training by limiting their curiosity.</w:t>
                      </w:r>
                    </w:p>
                    <w:p w14:paraId="2414B7FA" w14:textId="35E8469A" w:rsidR="00CE250D" w:rsidRDefault="00CE250D" w:rsidP="00631466">
                      <w:pPr>
                        <w:pStyle w:val="ListParagraph"/>
                        <w:numPr>
                          <w:ilvl w:val="0"/>
                          <w:numId w:val="10"/>
                        </w:numPr>
                      </w:pPr>
                      <w:r>
                        <w:t xml:space="preserve">Some bad habits are growing among techs, to have a porter drive their cars in per example. </w:t>
                      </w:r>
                    </w:p>
                    <w:p w14:paraId="299708E6" w14:textId="77777777" w:rsidR="00631466" w:rsidRDefault="00631466" w:rsidP="00631466">
                      <w:pPr>
                        <w:ind w:left="360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023B6B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B61E0FC" wp14:editId="0500F24D">
                <wp:simplePos x="0" y="0"/>
                <wp:positionH relativeFrom="margin">
                  <wp:posOffset>20955</wp:posOffset>
                </wp:positionH>
                <wp:positionV relativeFrom="paragraph">
                  <wp:posOffset>3778250</wp:posOffset>
                </wp:positionV>
                <wp:extent cx="3196590" cy="3924935"/>
                <wp:effectExtent l="0" t="0" r="22860" b="184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924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B99D7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OPPORTUNITIES</w:t>
                            </w:r>
                          </w:p>
                          <w:p w14:paraId="2EF9889A" w14:textId="77777777" w:rsidR="00023B6B" w:rsidRDefault="00023B6B" w:rsidP="00023B6B"/>
                          <w:p w14:paraId="35FA37F7" w14:textId="23E55415" w:rsidR="00023B6B" w:rsidRDefault="00631466" w:rsidP="00631466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</w:pPr>
                            <w:r>
                              <w:t>Get more experienced professionals to run the shop to make sure that all threats and weaknesses are contained.</w:t>
                            </w:r>
                          </w:p>
                          <w:p w14:paraId="7906ADD5" w14:textId="51FBC36B" w:rsidR="00631466" w:rsidRDefault="00631466" w:rsidP="00631466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</w:pPr>
                            <w:r>
                              <w:t>Sell more work</w:t>
                            </w:r>
                          </w:p>
                          <w:p w14:paraId="49C1CBB1" w14:textId="651A796A" w:rsidR="00A3745D" w:rsidRDefault="00A3745D" w:rsidP="00631466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</w:pPr>
                            <w:r>
                              <w:t xml:space="preserve">Maintaining a steady number in terms of units serviced per day. This leaves an opportunity for marketing to drive more clients to the service lane. </w:t>
                            </w:r>
                          </w:p>
                          <w:p w14:paraId="6FB830A9" w14:textId="52031772" w:rsidR="00A3745D" w:rsidRDefault="00A3745D" w:rsidP="00631466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</w:pPr>
                            <w:r>
                              <w:t xml:space="preserve">A learning opportunity is letting the tech know if he has a comeback. It would help them know where they are failing and promote better accountability. </w:t>
                            </w:r>
                          </w:p>
                          <w:p w14:paraId="3F8D069C" w14:textId="7F6B9A19" w:rsidR="00A3745D" w:rsidRDefault="00A3745D" w:rsidP="00631466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</w:pPr>
                            <w:r>
                              <w:t xml:space="preserve">Hourly porters should be given other duties specially during down time.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61E0FC" id="_x0000_s1027" type="#_x0000_t202" style="position:absolute;margin-left:1.65pt;margin-top:297.5pt;width:251.7pt;height:309.0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">
                <v:textbox>
                  <w:txbxContent>
                    <w:p w14:paraId="046B99D7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OPPORTUNITIES</w:t>
                      </w:r>
                    </w:p>
                    <w:p w14:paraId="2EF9889A" w14:textId="77777777" w:rsidR="00023B6B" w:rsidRDefault="00023B6B" w:rsidP="00023B6B"/>
                    <w:p w14:paraId="35FA37F7" w14:textId="23E55415" w:rsidR="00023B6B" w:rsidRDefault="00631466" w:rsidP="00631466">
                      <w:pPr>
                        <w:pStyle w:val="ListParagraph"/>
                        <w:numPr>
                          <w:ilvl w:val="0"/>
                          <w:numId w:val="9"/>
                        </w:numPr>
                      </w:pPr>
                      <w:r>
                        <w:t>Get more experienced professionals to run the shop to make sure that all threats and weaknesses are contained.</w:t>
                      </w:r>
                    </w:p>
                    <w:p w14:paraId="7906ADD5" w14:textId="51FBC36B" w:rsidR="00631466" w:rsidRDefault="00631466" w:rsidP="00631466">
                      <w:pPr>
                        <w:pStyle w:val="ListParagraph"/>
                        <w:numPr>
                          <w:ilvl w:val="0"/>
                          <w:numId w:val="9"/>
                        </w:numPr>
                      </w:pPr>
                      <w:r>
                        <w:t>Sell more work</w:t>
                      </w:r>
                    </w:p>
                    <w:p w14:paraId="49C1CBB1" w14:textId="651A796A" w:rsidR="00A3745D" w:rsidRDefault="00A3745D" w:rsidP="00631466">
                      <w:pPr>
                        <w:pStyle w:val="ListParagraph"/>
                        <w:numPr>
                          <w:ilvl w:val="0"/>
                          <w:numId w:val="9"/>
                        </w:numPr>
                      </w:pPr>
                      <w:r>
                        <w:t xml:space="preserve">Maintaining a steady number in terms of units serviced per day. This leaves an opportunity for marketing to drive more clients to the service lane. </w:t>
                      </w:r>
                    </w:p>
                    <w:p w14:paraId="6FB830A9" w14:textId="52031772" w:rsidR="00A3745D" w:rsidRDefault="00A3745D" w:rsidP="00631466">
                      <w:pPr>
                        <w:pStyle w:val="ListParagraph"/>
                        <w:numPr>
                          <w:ilvl w:val="0"/>
                          <w:numId w:val="9"/>
                        </w:numPr>
                      </w:pPr>
                      <w:r>
                        <w:t xml:space="preserve">A learning opportunity is letting the tech know if he has a comeback. It would help them know where they are failing and promote better accountability. </w:t>
                      </w:r>
                    </w:p>
                    <w:p w14:paraId="3F8D069C" w14:textId="7F6B9A19" w:rsidR="00A3745D" w:rsidRDefault="00A3745D" w:rsidP="00631466">
                      <w:pPr>
                        <w:pStyle w:val="ListParagraph"/>
                        <w:numPr>
                          <w:ilvl w:val="0"/>
                          <w:numId w:val="9"/>
                        </w:numPr>
                      </w:pPr>
                      <w:r>
                        <w:t xml:space="preserve">Hourly porters should be given other duties specially during down time.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05C23C8" wp14:editId="39D55EC9">
                <wp:simplePos x="0" y="0"/>
                <wp:positionH relativeFrom="margin">
                  <wp:posOffset>3221355</wp:posOffset>
                </wp:positionH>
                <wp:positionV relativeFrom="paragraph">
                  <wp:posOffset>0</wp:posOffset>
                </wp:positionV>
                <wp:extent cx="3196590" cy="3778250"/>
                <wp:effectExtent l="0" t="0" r="22860" b="1270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77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35AC36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WEAKNESSES</w:t>
                            </w:r>
                          </w:p>
                          <w:p w14:paraId="771C3FD2" w14:textId="77777777" w:rsidR="00023B6B" w:rsidRDefault="00023B6B" w:rsidP="00023B6B"/>
                          <w:p w14:paraId="11C961F0" w14:textId="566FE56A" w:rsidR="00023B6B" w:rsidRDefault="00631466" w:rsidP="00631466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</w:pPr>
                            <w:r>
                              <w:t>Stability of our DMS (CDK) and VMA.</w:t>
                            </w:r>
                          </w:p>
                          <w:p w14:paraId="0D66E09F" w14:textId="148763BC" w:rsidR="00631466" w:rsidRDefault="00631466" w:rsidP="00631466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</w:pPr>
                            <w:r>
                              <w:t>Sense of urgency in the shop.</w:t>
                            </w:r>
                          </w:p>
                          <w:p w14:paraId="47D3210A" w14:textId="4A4421FF" w:rsidR="00A3745D" w:rsidRDefault="00A3745D" w:rsidP="00631466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</w:pPr>
                            <w:r>
                              <w:t>Downtime that could be utilized for continued education.</w:t>
                            </w:r>
                          </w:p>
                          <w:p w14:paraId="4D959C33" w14:textId="281D246F" w:rsidR="00A3745D" w:rsidRDefault="00A3745D" w:rsidP="00631466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</w:pPr>
                            <w:r>
                              <w:t xml:space="preserve">Express technicians not being </w:t>
                            </w:r>
                            <w:r w:rsidR="00CE250D">
                              <w:t>disciplined</w:t>
                            </w:r>
                            <w:r>
                              <w:t xml:space="preserve"> and dropping the ball on simple tasks.</w:t>
                            </w:r>
                          </w:p>
                          <w:p w14:paraId="46C8D233" w14:textId="2C7F5AA5" w:rsidR="00A3745D" w:rsidRDefault="00A3745D" w:rsidP="00631466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</w:pPr>
                            <w:r>
                              <w:t xml:space="preserve">Untrained new team members, </w:t>
                            </w:r>
                            <w:r w:rsidR="00CE250D">
                              <w:t>especially</w:t>
                            </w:r>
                            <w:r>
                              <w:t xml:space="preserve"> advisors, it would take them a minute to be able to work opcodes etc. </w:t>
                            </w:r>
                          </w:p>
                          <w:p w14:paraId="55B710AC" w14:textId="7C547623" w:rsidR="00A3745D" w:rsidRDefault="00CE250D" w:rsidP="00631466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</w:pPr>
                            <w:r>
                              <w:t xml:space="preserve">Not being thorough with the multi point inspection specially on higher mileage cars could cost us some business. </w:t>
                            </w:r>
                          </w:p>
                          <w:p w14:paraId="7DD507C2" w14:textId="2BC39806" w:rsidR="00CE250D" w:rsidRDefault="00CE250D" w:rsidP="00631466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</w:pPr>
                            <w:r>
                              <w:t xml:space="preserve">Not holding the same standard across the board and on all employees could affect the morale.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C23C8" id="_x0000_s1028" type="#_x0000_t202" style="position:absolute;margin-left:253.65pt;margin-top:0;width:251.7pt;height:297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">
                <v:textbox>
                  <w:txbxContent>
                    <w:p w14:paraId="0535AC36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WEAKNESSES</w:t>
                      </w:r>
                    </w:p>
                    <w:p w14:paraId="771C3FD2" w14:textId="77777777" w:rsidR="00023B6B" w:rsidRDefault="00023B6B" w:rsidP="00023B6B"/>
                    <w:p w14:paraId="11C961F0" w14:textId="566FE56A" w:rsidR="00023B6B" w:rsidRDefault="00631466" w:rsidP="00631466">
                      <w:pPr>
                        <w:pStyle w:val="ListParagraph"/>
                        <w:numPr>
                          <w:ilvl w:val="0"/>
                          <w:numId w:val="11"/>
                        </w:numPr>
                      </w:pPr>
                      <w:r>
                        <w:t>Stability of our DMS (CDK) and VMA.</w:t>
                      </w:r>
                    </w:p>
                    <w:p w14:paraId="0D66E09F" w14:textId="148763BC" w:rsidR="00631466" w:rsidRDefault="00631466" w:rsidP="00631466">
                      <w:pPr>
                        <w:pStyle w:val="ListParagraph"/>
                        <w:numPr>
                          <w:ilvl w:val="0"/>
                          <w:numId w:val="11"/>
                        </w:numPr>
                      </w:pPr>
                      <w:r>
                        <w:t>Sense of urgency in the shop.</w:t>
                      </w:r>
                    </w:p>
                    <w:p w14:paraId="47D3210A" w14:textId="4A4421FF" w:rsidR="00A3745D" w:rsidRDefault="00A3745D" w:rsidP="00631466">
                      <w:pPr>
                        <w:pStyle w:val="ListParagraph"/>
                        <w:numPr>
                          <w:ilvl w:val="0"/>
                          <w:numId w:val="11"/>
                        </w:numPr>
                      </w:pPr>
                      <w:r>
                        <w:t>Downtime that could be utilized for continued education.</w:t>
                      </w:r>
                    </w:p>
                    <w:p w14:paraId="4D959C33" w14:textId="281D246F" w:rsidR="00A3745D" w:rsidRDefault="00A3745D" w:rsidP="00631466">
                      <w:pPr>
                        <w:pStyle w:val="ListParagraph"/>
                        <w:numPr>
                          <w:ilvl w:val="0"/>
                          <w:numId w:val="11"/>
                        </w:numPr>
                      </w:pPr>
                      <w:r>
                        <w:t xml:space="preserve">Express technicians not being </w:t>
                      </w:r>
                      <w:r w:rsidR="00CE250D">
                        <w:t>disciplined</w:t>
                      </w:r>
                      <w:r>
                        <w:t xml:space="preserve"> and dropping the ball on simple tasks.</w:t>
                      </w:r>
                    </w:p>
                    <w:p w14:paraId="46C8D233" w14:textId="2C7F5AA5" w:rsidR="00A3745D" w:rsidRDefault="00A3745D" w:rsidP="00631466">
                      <w:pPr>
                        <w:pStyle w:val="ListParagraph"/>
                        <w:numPr>
                          <w:ilvl w:val="0"/>
                          <w:numId w:val="11"/>
                        </w:numPr>
                      </w:pPr>
                      <w:r>
                        <w:t xml:space="preserve">Untrained new team members, </w:t>
                      </w:r>
                      <w:r w:rsidR="00CE250D">
                        <w:t>especially</w:t>
                      </w:r>
                      <w:r>
                        <w:t xml:space="preserve"> advisors, it would take them a minute to be able to work opcodes etc. </w:t>
                      </w:r>
                    </w:p>
                    <w:p w14:paraId="55B710AC" w14:textId="7C547623" w:rsidR="00A3745D" w:rsidRDefault="00CE250D" w:rsidP="00631466">
                      <w:pPr>
                        <w:pStyle w:val="ListParagraph"/>
                        <w:numPr>
                          <w:ilvl w:val="0"/>
                          <w:numId w:val="11"/>
                        </w:numPr>
                      </w:pPr>
                      <w:r>
                        <w:t xml:space="preserve">Not being thorough with the multi point inspection specially on higher mileage cars could cost us some business. </w:t>
                      </w:r>
                    </w:p>
                    <w:p w14:paraId="7DD507C2" w14:textId="2BC39806" w:rsidR="00CE250D" w:rsidRDefault="00CE250D" w:rsidP="00631466">
                      <w:pPr>
                        <w:pStyle w:val="ListParagraph"/>
                        <w:numPr>
                          <w:ilvl w:val="0"/>
                          <w:numId w:val="11"/>
                        </w:numPr>
                      </w:pPr>
                      <w:r>
                        <w:t xml:space="preserve">Not holding the same standard across the board and on all employees could affect the morale.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9A22886" wp14:editId="6CF97EE9">
                <wp:simplePos x="0" y="0"/>
                <wp:positionH relativeFrom="margin">
                  <wp:posOffset>20955</wp:posOffset>
                </wp:positionH>
                <wp:positionV relativeFrom="paragraph">
                  <wp:posOffset>0</wp:posOffset>
                </wp:positionV>
                <wp:extent cx="3196590" cy="3778250"/>
                <wp:effectExtent l="0" t="0" r="2286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77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25DB46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STRENGTHS</w:t>
                            </w:r>
                          </w:p>
                          <w:p w14:paraId="5959D063" w14:textId="77777777" w:rsidR="00023B6B" w:rsidRDefault="00023B6B"/>
                          <w:p w14:paraId="659C5C80" w14:textId="5F64BB1A" w:rsidR="00023B6B" w:rsidRDefault="00631466" w:rsidP="00631466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>High volume shop</w:t>
                            </w:r>
                          </w:p>
                          <w:p w14:paraId="795BDD48" w14:textId="4A73D257" w:rsidR="00631466" w:rsidRDefault="00631466" w:rsidP="00631466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>Number of Techs with Mastery or near partial mastery of Honda vehicles.</w:t>
                            </w:r>
                          </w:p>
                          <w:p w14:paraId="7278C5D4" w14:textId="6D62D370" w:rsidR="00631466" w:rsidRDefault="00631466" w:rsidP="00631466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 xml:space="preserve">Responsible vendors, we seam to vet our vendors pretty well. </w:t>
                            </w:r>
                          </w:p>
                          <w:p w14:paraId="224C5AD4" w14:textId="6C99A3A1" w:rsidR="00631466" w:rsidRDefault="00A3745D" w:rsidP="00631466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 xml:space="preserve">A great geo location, excellent growing market to do business. </w:t>
                            </w:r>
                          </w:p>
                          <w:p w14:paraId="47C6A55B" w14:textId="1D1186A0" w:rsidR="00A3745D" w:rsidRDefault="00A3745D" w:rsidP="00631466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 xml:space="preserve">Access to quality training. </w:t>
                            </w:r>
                          </w:p>
                          <w:p w14:paraId="25567A4F" w14:textId="49BD2C72" w:rsidR="00A3745D" w:rsidRDefault="00A3745D" w:rsidP="00631466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>Cutting edge tools</w:t>
                            </w:r>
                          </w:p>
                          <w:p w14:paraId="263CB4F7" w14:textId="4FF4CB61" w:rsidR="00CE250D" w:rsidRDefault="00CE250D" w:rsidP="00631466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 xml:space="preserve">Excellent communication in the shop and with the front, makes things easier and runs a smoother operation.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A22886" id="_x0000_s1029" type="#_x0000_t202" style="position:absolute;margin-left:1.65pt;margin-top:0;width:251.7pt;height:29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">
                <v:textbox>
                  <w:txbxContent>
                    <w:p w14:paraId="3A25DB46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STRENGTHS</w:t>
                      </w:r>
                    </w:p>
                    <w:p w14:paraId="5959D063" w14:textId="77777777" w:rsidR="00023B6B" w:rsidRDefault="00023B6B"/>
                    <w:p w14:paraId="659C5C80" w14:textId="5F64BB1A" w:rsidR="00023B6B" w:rsidRDefault="00631466" w:rsidP="00631466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>
                        <w:t>High volume shop</w:t>
                      </w:r>
                    </w:p>
                    <w:p w14:paraId="795BDD48" w14:textId="4A73D257" w:rsidR="00631466" w:rsidRDefault="00631466" w:rsidP="00631466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>
                        <w:t>Number of Techs with Mastery or near partial mastery of Honda vehicles.</w:t>
                      </w:r>
                    </w:p>
                    <w:p w14:paraId="7278C5D4" w14:textId="6D62D370" w:rsidR="00631466" w:rsidRDefault="00631466" w:rsidP="00631466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>
                        <w:t xml:space="preserve">Responsible vendors, we seam to vet our vendors pretty well. </w:t>
                      </w:r>
                    </w:p>
                    <w:p w14:paraId="224C5AD4" w14:textId="6C99A3A1" w:rsidR="00631466" w:rsidRDefault="00A3745D" w:rsidP="00631466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>
                        <w:t xml:space="preserve">A great geo location, excellent growing market to do business. </w:t>
                      </w:r>
                    </w:p>
                    <w:p w14:paraId="47C6A55B" w14:textId="1D1186A0" w:rsidR="00A3745D" w:rsidRDefault="00A3745D" w:rsidP="00631466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>
                        <w:t xml:space="preserve">Access to quality training. </w:t>
                      </w:r>
                    </w:p>
                    <w:p w14:paraId="25567A4F" w14:textId="49BD2C72" w:rsidR="00A3745D" w:rsidRDefault="00A3745D" w:rsidP="00631466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>
                        <w:t>Cutting edge tools</w:t>
                      </w:r>
                    </w:p>
                    <w:p w14:paraId="263CB4F7" w14:textId="4FF4CB61" w:rsidR="00CE250D" w:rsidRDefault="00CE250D" w:rsidP="00631466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>
                        <w:t xml:space="preserve">Excellent communication in the shop and with the front, makes things easier and runs a smoother operation.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DD7C47" w:rsidRPr="00023B6B" w:rsidSect="00E428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75A4E4" w14:textId="77777777" w:rsidR="00986528" w:rsidRDefault="00986528" w:rsidP="0012009D">
      <w:r>
        <w:separator/>
      </w:r>
    </w:p>
  </w:endnote>
  <w:endnote w:type="continuationSeparator" w:id="0">
    <w:p w14:paraId="217DD030" w14:textId="77777777" w:rsidR="00986528" w:rsidRDefault="00986528" w:rsidP="00120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eGothicLTStd-Bd2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adeGothicLTSt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A22B4" w14:textId="77777777" w:rsidR="0008298F" w:rsidRDefault="000829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A446F" w14:textId="77777777" w:rsidR="0012009D" w:rsidRDefault="000D3A35" w:rsidP="000D3A35">
    <w:pPr>
      <w:pStyle w:val="Footer"/>
      <w:tabs>
        <w:tab w:val="clear" w:pos="9360"/>
        <w:tab w:val="right" w:pos="10080"/>
      </w:tabs>
      <w:jc w:val="center"/>
    </w:pPr>
    <w:r w:rsidRPr="007E3B7B">
      <w:rPr>
        <w:rFonts w:asciiTheme="minorHAnsi" w:hAnsiTheme="minorHAnsi" w:cs="TradeGothicLTStd-Bd2"/>
        <w:sz w:val="18"/>
        <w:szCs w:val="18"/>
      </w:rPr>
      <w:t xml:space="preserve">NATIONAL AUTOMOBILE DEALERS ASSOCIATION </w:t>
    </w:r>
    <w:r w:rsidRPr="007E3B7B">
      <w:rPr>
        <w:rFonts w:asciiTheme="minorHAnsi" w:hAnsiTheme="minorHAnsi" w:cs="TradeGothicLTStd"/>
        <w:sz w:val="18"/>
        <w:szCs w:val="18"/>
      </w:rPr>
      <w:t>84</w:t>
    </w:r>
    <w:r w:rsidR="0008298F">
      <w:rPr>
        <w:rFonts w:asciiTheme="minorHAnsi" w:hAnsiTheme="minorHAnsi" w:cs="TradeGothicLTStd"/>
        <w:sz w:val="18"/>
        <w:szCs w:val="18"/>
      </w:rPr>
      <w:t>84</w:t>
    </w:r>
    <w:r w:rsidRPr="007E3B7B">
      <w:rPr>
        <w:rFonts w:asciiTheme="minorHAnsi" w:hAnsiTheme="minorHAnsi" w:cs="TradeGothicLTStd"/>
        <w:sz w:val="18"/>
        <w:szCs w:val="18"/>
      </w:rPr>
      <w:t xml:space="preserve"> Westpark Drive, </w:t>
    </w:r>
    <w:r>
      <w:rPr>
        <w:rFonts w:asciiTheme="minorHAnsi" w:hAnsiTheme="minorHAnsi" w:cs="TradeGothicLTStd"/>
        <w:sz w:val="18"/>
        <w:szCs w:val="18"/>
      </w:rPr>
      <w:t>Tysons</w:t>
    </w:r>
    <w:r w:rsidRPr="007E3B7B">
      <w:rPr>
        <w:rFonts w:asciiTheme="minorHAnsi" w:hAnsiTheme="minorHAnsi" w:cs="TradeGothicLTStd"/>
        <w:sz w:val="18"/>
        <w:szCs w:val="18"/>
      </w:rPr>
      <w:t>, VA 22102 • 703.821.7000 • NADA.org</w:t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16340D" w14:textId="77777777" w:rsidR="0008298F" w:rsidRDefault="000829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EE7D37" w14:textId="77777777" w:rsidR="00986528" w:rsidRDefault="00986528" w:rsidP="0012009D">
      <w:r>
        <w:separator/>
      </w:r>
    </w:p>
  </w:footnote>
  <w:footnote w:type="continuationSeparator" w:id="0">
    <w:p w14:paraId="3CF619ED" w14:textId="77777777" w:rsidR="00986528" w:rsidRDefault="00986528" w:rsidP="00120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554478" w14:textId="77777777" w:rsidR="0008298F" w:rsidRDefault="000829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AD7A2" w14:textId="77777777" w:rsidR="0012009D" w:rsidRDefault="0012009D" w:rsidP="00E3151A">
    <w:pPr>
      <w:pStyle w:val="Header"/>
      <w:tabs>
        <w:tab w:val="clear" w:pos="4680"/>
        <w:tab w:val="clear" w:pos="9360"/>
        <w:tab w:val="right" w:pos="9990"/>
      </w:tabs>
    </w:pPr>
    <w:r>
      <w:rPr>
        <w:noProof/>
      </w:rPr>
      <w:drawing>
        <wp:inline distT="0" distB="0" distL="0" distR="0" wp14:anchorId="4F9F84E8" wp14:editId="35BA97BE">
          <wp:extent cx="1828800" cy="630936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ADALogo_Academ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6309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3151A">
      <w:tab/>
      <w:t>FIXED OPERATIONS 2 SERVICE</w:t>
    </w:r>
    <w:r w:rsidR="00744817">
      <w:tab/>
    </w:r>
  </w:p>
  <w:p w14:paraId="262F1FD2" w14:textId="77777777" w:rsidR="00744817" w:rsidRDefault="00744817" w:rsidP="00744817">
    <w:pPr>
      <w:pStyle w:val="Header"/>
      <w:tabs>
        <w:tab w:val="clear" w:pos="4680"/>
        <w:tab w:val="clear" w:pos="9360"/>
        <w:tab w:val="right" w:pos="10080"/>
      </w:tabs>
    </w:pPr>
  </w:p>
  <w:p w14:paraId="78E47714" w14:textId="77777777" w:rsidR="0012009D" w:rsidRDefault="001200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E1921B" w14:textId="77777777" w:rsidR="0008298F" w:rsidRDefault="000829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E2D1B"/>
    <w:multiLevelType w:val="hybridMultilevel"/>
    <w:tmpl w:val="12FEF0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FC681C"/>
    <w:multiLevelType w:val="hybridMultilevel"/>
    <w:tmpl w:val="16869360"/>
    <w:lvl w:ilvl="0" w:tplc="2A020F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C5E68"/>
    <w:multiLevelType w:val="hybridMultilevel"/>
    <w:tmpl w:val="07A0D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1FF5B4A"/>
    <w:multiLevelType w:val="hybridMultilevel"/>
    <w:tmpl w:val="5E16CE88"/>
    <w:lvl w:ilvl="0" w:tplc="2B9A24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4929B8"/>
    <w:multiLevelType w:val="hybridMultilevel"/>
    <w:tmpl w:val="71B6B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AA3613"/>
    <w:multiLevelType w:val="hybridMultilevel"/>
    <w:tmpl w:val="4C782BB0"/>
    <w:lvl w:ilvl="0" w:tplc="0409000F">
      <w:start w:val="1"/>
      <w:numFmt w:val="decimal"/>
      <w:lvlText w:val="%1."/>
      <w:lvlJc w:val="left"/>
      <w:pPr>
        <w:ind w:left="3870" w:hanging="360"/>
      </w:pPr>
    </w:lvl>
    <w:lvl w:ilvl="1" w:tplc="04090019">
      <w:start w:val="1"/>
      <w:numFmt w:val="lowerLetter"/>
      <w:lvlText w:val="%2."/>
      <w:lvlJc w:val="left"/>
      <w:pPr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ind w:left="9630" w:hanging="180"/>
      </w:pPr>
    </w:lvl>
  </w:abstractNum>
  <w:abstractNum w:abstractNumId="6" w15:restartNumberingAfterBreak="0">
    <w:nsid w:val="417F6EAA"/>
    <w:multiLevelType w:val="hybridMultilevel"/>
    <w:tmpl w:val="7460E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066CC3"/>
    <w:multiLevelType w:val="hybridMultilevel"/>
    <w:tmpl w:val="B8A051C6"/>
    <w:lvl w:ilvl="0" w:tplc="B44071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F20441"/>
    <w:multiLevelType w:val="hybridMultilevel"/>
    <w:tmpl w:val="78ACE2FC"/>
    <w:lvl w:ilvl="0" w:tplc="643497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E747F"/>
    <w:multiLevelType w:val="hybridMultilevel"/>
    <w:tmpl w:val="D598E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86745"/>
    <w:multiLevelType w:val="hybridMultilevel"/>
    <w:tmpl w:val="05304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1386839">
    <w:abstractNumId w:val="0"/>
  </w:num>
  <w:num w:numId="2" w16cid:durableId="459493223">
    <w:abstractNumId w:val="5"/>
  </w:num>
  <w:num w:numId="3" w16cid:durableId="1702897212">
    <w:abstractNumId w:val="10"/>
  </w:num>
  <w:num w:numId="4" w16cid:durableId="1207108606">
    <w:abstractNumId w:val="6"/>
  </w:num>
  <w:num w:numId="5" w16cid:durableId="2103723524">
    <w:abstractNumId w:val="4"/>
  </w:num>
  <w:num w:numId="6" w16cid:durableId="1272274208">
    <w:abstractNumId w:val="2"/>
  </w:num>
  <w:num w:numId="7" w16cid:durableId="375668326">
    <w:abstractNumId w:val="9"/>
  </w:num>
  <w:num w:numId="8" w16cid:durableId="1304190308">
    <w:abstractNumId w:val="1"/>
  </w:num>
  <w:num w:numId="9" w16cid:durableId="1730766518">
    <w:abstractNumId w:val="8"/>
  </w:num>
  <w:num w:numId="10" w16cid:durableId="718941078">
    <w:abstractNumId w:val="7"/>
  </w:num>
  <w:num w:numId="11" w16cid:durableId="14991480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893"/>
    <w:rsid w:val="00023B6B"/>
    <w:rsid w:val="000322DD"/>
    <w:rsid w:val="0006374F"/>
    <w:rsid w:val="0008298F"/>
    <w:rsid w:val="000D3A35"/>
    <w:rsid w:val="0012009D"/>
    <w:rsid w:val="00131034"/>
    <w:rsid w:val="00190EF2"/>
    <w:rsid w:val="00222034"/>
    <w:rsid w:val="0029203C"/>
    <w:rsid w:val="00334D15"/>
    <w:rsid w:val="003E421A"/>
    <w:rsid w:val="004D2F9D"/>
    <w:rsid w:val="00512030"/>
    <w:rsid w:val="00581752"/>
    <w:rsid w:val="005A4096"/>
    <w:rsid w:val="005B0A3F"/>
    <w:rsid w:val="00631466"/>
    <w:rsid w:val="006F0F7F"/>
    <w:rsid w:val="00744817"/>
    <w:rsid w:val="00764870"/>
    <w:rsid w:val="008B1BDF"/>
    <w:rsid w:val="00986528"/>
    <w:rsid w:val="00A3745D"/>
    <w:rsid w:val="00A37BA5"/>
    <w:rsid w:val="00B751E3"/>
    <w:rsid w:val="00CA5011"/>
    <w:rsid w:val="00CD40FA"/>
    <w:rsid w:val="00CE250D"/>
    <w:rsid w:val="00D26D08"/>
    <w:rsid w:val="00D7487B"/>
    <w:rsid w:val="00DD2195"/>
    <w:rsid w:val="00DD7C47"/>
    <w:rsid w:val="00DF439F"/>
    <w:rsid w:val="00E1666C"/>
    <w:rsid w:val="00E23373"/>
    <w:rsid w:val="00E3151A"/>
    <w:rsid w:val="00E42893"/>
    <w:rsid w:val="00E9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F27E35"/>
  <w15:chartTrackingRefBased/>
  <w15:docId w15:val="{E4F0C33A-AD74-41E0-BAB5-223CC8454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009D"/>
  </w:style>
  <w:style w:type="paragraph" w:styleId="Footer">
    <w:name w:val="footer"/>
    <w:basedOn w:val="Normal"/>
    <w:link w:val="Foot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009D"/>
  </w:style>
  <w:style w:type="paragraph" w:styleId="ListParagraph">
    <w:name w:val="List Paragraph"/>
    <w:basedOn w:val="Normal"/>
    <w:uiPriority w:val="34"/>
    <w:qFormat/>
    <w:rsid w:val="00E3151A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39"/>
    <w:rsid w:val="00512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Hale, Joan</dc:creator>
  <cp:keywords/>
  <dc:description/>
  <cp:lastModifiedBy>Ziad Rahme</cp:lastModifiedBy>
  <cp:revision>3</cp:revision>
  <cp:lastPrinted>2024-11-19T17:34:00Z</cp:lastPrinted>
  <dcterms:created xsi:type="dcterms:W3CDTF">2024-11-17T17:24:00Z</dcterms:created>
  <dcterms:modified xsi:type="dcterms:W3CDTF">2024-11-19T18:08:00Z</dcterms:modified>
</cp:coreProperties>
</file>